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32993" w14:textId="5EF09C54" w:rsidR="004572F6" w:rsidRPr="00C17290" w:rsidRDefault="004572F6" w:rsidP="00C17290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7290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ПРИЛОЖЕНИЕ 11</w:t>
      </w:r>
    </w:p>
    <w:p w14:paraId="0DA32994" w14:textId="4FAA2559" w:rsidR="00E76970" w:rsidRPr="00C17290" w:rsidRDefault="00E76970" w:rsidP="00C17290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C17290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к Положению </w:t>
      </w:r>
      <w:r w:rsidRPr="00C17290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о системе оплаты труда</w:t>
      </w:r>
    </w:p>
    <w:p w14:paraId="0DA32996" w14:textId="05101166" w:rsidR="00E76970" w:rsidRPr="00C17290" w:rsidRDefault="00E76970" w:rsidP="00C17290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C17290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работников муниципального бюджетного</w:t>
      </w:r>
      <w:r w:rsidR="00C17290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C17290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учреждения дополнительного образования</w:t>
      </w:r>
    </w:p>
    <w:p w14:paraId="0DA32997" w14:textId="37DE7625" w:rsidR="00E76970" w:rsidRPr="00C17290" w:rsidRDefault="00E76970" w:rsidP="00C17290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b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C17290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«Спортивная школа» пгт. Ноглики</w:t>
      </w:r>
    </w:p>
    <w:p w14:paraId="0DA32998" w14:textId="77777777" w:rsidR="004572F6" w:rsidRPr="004572F6" w:rsidRDefault="004572F6" w:rsidP="004572F6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kern w:val="0"/>
          <w:lang w:eastAsia="ru-RU"/>
          <w14:ligatures w14:val="none"/>
        </w:rPr>
      </w:pPr>
    </w:p>
    <w:p w14:paraId="0DA32999" w14:textId="77777777" w:rsidR="004572F6" w:rsidRPr="004572F6" w:rsidRDefault="004572F6" w:rsidP="004572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p w14:paraId="0DA3299A" w14:textId="54783598" w:rsidR="004572F6" w:rsidRPr="00C17290" w:rsidRDefault="004572F6" w:rsidP="004572F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C17290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t>Должностные оклады работников,</w:t>
      </w:r>
      <w:r w:rsidRPr="00C17290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br/>
        <w:t xml:space="preserve">осуществляющих деятельность по оказанию помощи инвалидам и лицам </w:t>
      </w:r>
      <w:r w:rsidR="00C17290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br/>
      </w:r>
      <w:r w:rsidRPr="00C17290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t>с ограниченными возможностями здоровья</w:t>
      </w:r>
    </w:p>
    <w:p w14:paraId="0DA3299B" w14:textId="77777777" w:rsidR="004572F6" w:rsidRPr="004572F6" w:rsidRDefault="004572F6" w:rsidP="004572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1"/>
        <w:gridCol w:w="2326"/>
      </w:tblGrid>
      <w:tr w:rsidR="004572F6" w:rsidRPr="004572F6" w14:paraId="0DA3299E" w14:textId="77777777" w:rsidTr="004572F6">
        <w:tc>
          <w:tcPr>
            <w:tcW w:w="6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299C" w14:textId="77777777" w:rsidR="004572F6" w:rsidRPr="004572F6" w:rsidRDefault="004572F6" w:rsidP="00457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4572F6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DA3299D" w14:textId="77777777" w:rsidR="004572F6" w:rsidRPr="004572F6" w:rsidRDefault="004572F6" w:rsidP="00457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4572F6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Должностной оклад, в рублях</w:t>
            </w:r>
          </w:p>
        </w:tc>
      </w:tr>
      <w:tr w:rsidR="004572F6" w:rsidRPr="004572F6" w14:paraId="0DA329A2" w14:textId="77777777" w:rsidTr="004572F6">
        <w:tc>
          <w:tcPr>
            <w:tcW w:w="6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299F" w14:textId="77777777" w:rsidR="004572F6" w:rsidRPr="00CA1C48" w:rsidRDefault="004572F6" w:rsidP="000A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CA1C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Сопровождающий инвалидов, лиц с ограниченными возможностями здо</w:t>
            </w:r>
            <w:bookmarkStart w:id="0" w:name="_GoBack"/>
            <w:bookmarkEnd w:id="0"/>
            <w:r w:rsidRPr="00CA1C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ровья </w:t>
            </w:r>
          </w:p>
          <w:p w14:paraId="0DA329A0" w14:textId="77777777" w:rsidR="004572F6" w:rsidRPr="00CA1C48" w:rsidRDefault="004572F6" w:rsidP="000A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CA1C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общее образование и профессиональное обучение по программам профессиональной подготовки по профессиям рабочих, должностям служащих; программам переподготовки рабочих и служащих; программам повышения квалификации рабочих и служащих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329A1" w14:textId="77777777" w:rsidR="004572F6" w:rsidRPr="00CA1C48" w:rsidRDefault="004572F6" w:rsidP="00457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CA1C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14250</w:t>
            </w:r>
          </w:p>
        </w:tc>
      </w:tr>
    </w:tbl>
    <w:p w14:paraId="0DA329A3" w14:textId="77777777" w:rsidR="00A74376" w:rsidRDefault="00A74376"/>
    <w:sectPr w:rsidR="00A74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376"/>
    <w:rsid w:val="000A1D24"/>
    <w:rsid w:val="004572F6"/>
    <w:rsid w:val="005E1C6F"/>
    <w:rsid w:val="008B0CC8"/>
    <w:rsid w:val="009D1717"/>
    <w:rsid w:val="00A74376"/>
    <w:rsid w:val="00AC234C"/>
    <w:rsid w:val="00C17290"/>
    <w:rsid w:val="00CA1C48"/>
    <w:rsid w:val="00E76970"/>
    <w:rsid w:val="00E92F77"/>
    <w:rsid w:val="00F1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32993"/>
  <w15:chartTrackingRefBased/>
  <w15:docId w15:val="{3CED96C5-9A19-45C8-87E2-985577A0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43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43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43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43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43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43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43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43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43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3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743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743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743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743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743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743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743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743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743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743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43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743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743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743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743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7437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743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7437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743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7</cp:revision>
  <dcterms:created xsi:type="dcterms:W3CDTF">2026-02-03T05:56:00Z</dcterms:created>
  <dcterms:modified xsi:type="dcterms:W3CDTF">2026-03-03T06:43:00Z</dcterms:modified>
</cp:coreProperties>
</file>